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70" w:type="dxa"/>
        <w:tblInd w:w="-725" w:type="dxa"/>
        <w:tblLook w:val="04A0" w:firstRow="1" w:lastRow="0" w:firstColumn="1" w:lastColumn="0" w:noHBand="0" w:noVBand="1"/>
      </w:tblPr>
      <w:tblGrid>
        <w:gridCol w:w="2343"/>
        <w:gridCol w:w="3057"/>
        <w:gridCol w:w="900"/>
        <w:gridCol w:w="899"/>
        <w:gridCol w:w="3241"/>
        <w:gridCol w:w="900"/>
        <w:gridCol w:w="1530"/>
        <w:gridCol w:w="1800"/>
      </w:tblGrid>
      <w:tr w:rsidR="00C73E10" w14:paraId="46ACCCF0" w14:textId="77777777" w:rsidTr="00932BB4">
        <w:tc>
          <w:tcPr>
            <w:tcW w:w="14670" w:type="dxa"/>
            <w:gridSpan w:val="8"/>
          </w:tcPr>
          <w:p w14:paraId="7C9DA416" w14:textId="4A018711" w:rsidR="00C73E10" w:rsidRPr="00C73E10" w:rsidRDefault="00C73E10" w:rsidP="00C73E10">
            <w:pPr>
              <w:jc w:val="center"/>
              <w:rPr>
                <w:sz w:val="36"/>
                <w:szCs w:val="36"/>
              </w:rPr>
            </w:pPr>
            <w:r w:rsidRPr="00C73E10">
              <w:rPr>
                <w:sz w:val="36"/>
                <w:szCs w:val="36"/>
              </w:rPr>
              <w:t>WC RIDES DRIVER’S LOG</w:t>
            </w:r>
          </w:p>
        </w:tc>
      </w:tr>
      <w:tr w:rsidR="00C73E10" w14:paraId="7FB8EFF8" w14:textId="77777777" w:rsidTr="00932BB4">
        <w:tc>
          <w:tcPr>
            <w:tcW w:w="14670" w:type="dxa"/>
            <w:gridSpan w:val="8"/>
          </w:tcPr>
          <w:p w14:paraId="6E3EF138" w14:textId="276CC8EF" w:rsidR="00C73E10" w:rsidRDefault="00C73E10">
            <w:r w:rsidRPr="00C73E10">
              <w:rPr>
                <w:sz w:val="28"/>
                <w:szCs w:val="28"/>
              </w:rPr>
              <w:t>Driver’s Name</w:t>
            </w:r>
            <w:r>
              <w:t>_________________________________________________</w:t>
            </w:r>
          </w:p>
        </w:tc>
      </w:tr>
      <w:tr w:rsidR="00C73E10" w14:paraId="4BDB712B" w14:textId="77777777" w:rsidTr="00932BB4">
        <w:tc>
          <w:tcPr>
            <w:tcW w:w="2343" w:type="dxa"/>
          </w:tcPr>
          <w:p w14:paraId="6767F1B5" w14:textId="58C52B53" w:rsidR="00C73E10" w:rsidRDefault="00C73E10" w:rsidP="00C73E10">
            <w:pPr>
              <w:jc w:val="center"/>
            </w:pPr>
            <w:r>
              <w:t>Rider’s Name</w:t>
            </w:r>
          </w:p>
        </w:tc>
        <w:tc>
          <w:tcPr>
            <w:tcW w:w="3057" w:type="dxa"/>
          </w:tcPr>
          <w:p w14:paraId="19B0992E" w14:textId="01B72723" w:rsidR="00C73E10" w:rsidRDefault="00C73E10" w:rsidP="00C73E10">
            <w:pPr>
              <w:jc w:val="center"/>
            </w:pPr>
            <w:r>
              <w:t>Rider’s Address</w:t>
            </w:r>
          </w:p>
        </w:tc>
        <w:tc>
          <w:tcPr>
            <w:tcW w:w="900" w:type="dxa"/>
          </w:tcPr>
          <w:p w14:paraId="57D7374D" w14:textId="77777777" w:rsidR="00C73E10" w:rsidRDefault="00C73E10" w:rsidP="00C73E10">
            <w:pPr>
              <w:jc w:val="center"/>
            </w:pPr>
            <w:r>
              <w:t>Date of</w:t>
            </w:r>
          </w:p>
          <w:p w14:paraId="26F126D2" w14:textId="09BFE542" w:rsidR="00C73E10" w:rsidRDefault="00C73E10" w:rsidP="00C73E10">
            <w:pPr>
              <w:jc w:val="center"/>
            </w:pPr>
            <w:r>
              <w:t>Pick-up</w:t>
            </w:r>
          </w:p>
        </w:tc>
        <w:tc>
          <w:tcPr>
            <w:tcW w:w="899" w:type="dxa"/>
          </w:tcPr>
          <w:p w14:paraId="42464B7E" w14:textId="1C2E4BC3" w:rsidR="00C73E10" w:rsidRDefault="00C73E10" w:rsidP="00C73E10">
            <w:pPr>
              <w:jc w:val="center"/>
            </w:pPr>
            <w:r>
              <w:t>Time of</w:t>
            </w:r>
          </w:p>
          <w:p w14:paraId="0C6B071B" w14:textId="59AC9144" w:rsidR="00C73E10" w:rsidRDefault="00C73E10" w:rsidP="00C73E10">
            <w:pPr>
              <w:jc w:val="center"/>
            </w:pPr>
            <w:r>
              <w:t>Pick-up</w:t>
            </w:r>
          </w:p>
        </w:tc>
        <w:tc>
          <w:tcPr>
            <w:tcW w:w="3241" w:type="dxa"/>
          </w:tcPr>
          <w:p w14:paraId="00FC4EDC" w14:textId="75B72341" w:rsidR="00C73E10" w:rsidRDefault="00C73E10" w:rsidP="00C73E10">
            <w:pPr>
              <w:jc w:val="center"/>
            </w:pPr>
            <w:r>
              <w:t>Destination</w:t>
            </w:r>
          </w:p>
        </w:tc>
        <w:tc>
          <w:tcPr>
            <w:tcW w:w="900" w:type="dxa"/>
          </w:tcPr>
          <w:p w14:paraId="2FDADD63" w14:textId="371D313C" w:rsidR="00C73E10" w:rsidRDefault="00C73E10" w:rsidP="00C73E10">
            <w:pPr>
              <w:jc w:val="center"/>
            </w:pPr>
            <w:r>
              <w:t>Time of</w:t>
            </w:r>
          </w:p>
          <w:p w14:paraId="6A69FC4D" w14:textId="7A23451C" w:rsidR="00C73E10" w:rsidRDefault="00C73E10" w:rsidP="00C73E10">
            <w:pPr>
              <w:jc w:val="center"/>
            </w:pPr>
            <w:r>
              <w:t>Appt.</w:t>
            </w:r>
          </w:p>
        </w:tc>
        <w:tc>
          <w:tcPr>
            <w:tcW w:w="1530" w:type="dxa"/>
          </w:tcPr>
          <w:p w14:paraId="70F49B5D" w14:textId="77777777" w:rsidR="00C73E10" w:rsidRDefault="00C73E10" w:rsidP="00C73E10">
            <w:pPr>
              <w:jc w:val="center"/>
            </w:pPr>
            <w:r>
              <w:t>Beginning</w:t>
            </w:r>
          </w:p>
          <w:p w14:paraId="7F010085" w14:textId="64BD9A35" w:rsidR="00C73E10" w:rsidRDefault="00C73E10" w:rsidP="00C73E10">
            <w:pPr>
              <w:jc w:val="center"/>
            </w:pPr>
            <w:r>
              <w:t>Mileage</w:t>
            </w:r>
          </w:p>
        </w:tc>
        <w:tc>
          <w:tcPr>
            <w:tcW w:w="1800" w:type="dxa"/>
          </w:tcPr>
          <w:p w14:paraId="73C6E24C" w14:textId="75F6A9E1" w:rsidR="00C73E10" w:rsidRDefault="00C73E10" w:rsidP="00C73E10">
            <w:pPr>
              <w:jc w:val="center"/>
            </w:pPr>
            <w:r>
              <w:t>Ending</w:t>
            </w:r>
          </w:p>
          <w:p w14:paraId="647DDEDB" w14:textId="7FC4EC95" w:rsidR="00C73E10" w:rsidRDefault="00C73E10" w:rsidP="00C73E10">
            <w:pPr>
              <w:jc w:val="center"/>
            </w:pPr>
            <w:r>
              <w:t>Mileage</w:t>
            </w:r>
          </w:p>
        </w:tc>
      </w:tr>
      <w:tr w:rsidR="00C73E10" w:rsidRPr="00C73E10" w14:paraId="1D17246D" w14:textId="77777777" w:rsidTr="00932BB4">
        <w:tc>
          <w:tcPr>
            <w:tcW w:w="2343" w:type="dxa"/>
          </w:tcPr>
          <w:p w14:paraId="3C9150E5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057" w:type="dxa"/>
          </w:tcPr>
          <w:p w14:paraId="2DD9259A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7E845890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899" w:type="dxa"/>
          </w:tcPr>
          <w:p w14:paraId="3646816D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241" w:type="dxa"/>
          </w:tcPr>
          <w:p w14:paraId="49E008D7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32BFFC91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530" w:type="dxa"/>
          </w:tcPr>
          <w:p w14:paraId="0A492610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800" w:type="dxa"/>
          </w:tcPr>
          <w:p w14:paraId="3345F00E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</w:tr>
      <w:tr w:rsidR="00C73E10" w:rsidRPr="00C73E10" w14:paraId="634213E8" w14:textId="77777777" w:rsidTr="00932BB4">
        <w:tc>
          <w:tcPr>
            <w:tcW w:w="2343" w:type="dxa"/>
          </w:tcPr>
          <w:p w14:paraId="1BDD2D2F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057" w:type="dxa"/>
          </w:tcPr>
          <w:p w14:paraId="0F1B37C6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22375649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899" w:type="dxa"/>
          </w:tcPr>
          <w:p w14:paraId="3FF60091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241" w:type="dxa"/>
          </w:tcPr>
          <w:p w14:paraId="5B80908B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6E36047A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530" w:type="dxa"/>
          </w:tcPr>
          <w:p w14:paraId="2956B050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800" w:type="dxa"/>
          </w:tcPr>
          <w:p w14:paraId="7DB6A76E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</w:tr>
      <w:tr w:rsidR="00C73E10" w:rsidRPr="00C73E10" w14:paraId="449BACD0" w14:textId="77777777" w:rsidTr="00932BB4">
        <w:tc>
          <w:tcPr>
            <w:tcW w:w="2343" w:type="dxa"/>
          </w:tcPr>
          <w:p w14:paraId="79028950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057" w:type="dxa"/>
          </w:tcPr>
          <w:p w14:paraId="715AC0B0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419F1F3E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899" w:type="dxa"/>
          </w:tcPr>
          <w:p w14:paraId="107E5861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241" w:type="dxa"/>
          </w:tcPr>
          <w:p w14:paraId="5A114652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63C3A3C2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530" w:type="dxa"/>
          </w:tcPr>
          <w:p w14:paraId="636E3FDD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800" w:type="dxa"/>
          </w:tcPr>
          <w:p w14:paraId="1794DAD4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</w:tr>
      <w:tr w:rsidR="00C73E10" w:rsidRPr="00C73E10" w14:paraId="362F7724" w14:textId="77777777" w:rsidTr="00932BB4">
        <w:tc>
          <w:tcPr>
            <w:tcW w:w="2343" w:type="dxa"/>
          </w:tcPr>
          <w:p w14:paraId="23419170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057" w:type="dxa"/>
          </w:tcPr>
          <w:p w14:paraId="2575426B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1E81B659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899" w:type="dxa"/>
          </w:tcPr>
          <w:p w14:paraId="713D4600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241" w:type="dxa"/>
          </w:tcPr>
          <w:p w14:paraId="56B36DC0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3C86536A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530" w:type="dxa"/>
          </w:tcPr>
          <w:p w14:paraId="083ADC3B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800" w:type="dxa"/>
          </w:tcPr>
          <w:p w14:paraId="551F8B4A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</w:tr>
      <w:tr w:rsidR="00C73E10" w:rsidRPr="00C73E10" w14:paraId="01927BD1" w14:textId="77777777" w:rsidTr="00932BB4">
        <w:tc>
          <w:tcPr>
            <w:tcW w:w="2343" w:type="dxa"/>
          </w:tcPr>
          <w:p w14:paraId="55FA7113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057" w:type="dxa"/>
          </w:tcPr>
          <w:p w14:paraId="03D0CD4F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7C60F649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899" w:type="dxa"/>
          </w:tcPr>
          <w:p w14:paraId="2ED53D44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241" w:type="dxa"/>
          </w:tcPr>
          <w:p w14:paraId="459C1F29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11645059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530" w:type="dxa"/>
          </w:tcPr>
          <w:p w14:paraId="506B21C0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800" w:type="dxa"/>
          </w:tcPr>
          <w:p w14:paraId="38FA9E2A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</w:tr>
      <w:tr w:rsidR="00C73E10" w:rsidRPr="00C73E10" w14:paraId="45825EC9" w14:textId="77777777" w:rsidTr="00932BB4">
        <w:tc>
          <w:tcPr>
            <w:tcW w:w="2343" w:type="dxa"/>
          </w:tcPr>
          <w:p w14:paraId="6BA4AA22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057" w:type="dxa"/>
          </w:tcPr>
          <w:p w14:paraId="271FD6CF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0B809D57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899" w:type="dxa"/>
          </w:tcPr>
          <w:p w14:paraId="6020D9C9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241" w:type="dxa"/>
          </w:tcPr>
          <w:p w14:paraId="674FE349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7ECF5D9A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530" w:type="dxa"/>
          </w:tcPr>
          <w:p w14:paraId="7446E756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800" w:type="dxa"/>
          </w:tcPr>
          <w:p w14:paraId="5F25BAF6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</w:tr>
      <w:tr w:rsidR="00C73E10" w:rsidRPr="00C73E10" w14:paraId="321934E1" w14:textId="77777777" w:rsidTr="00932BB4">
        <w:tc>
          <w:tcPr>
            <w:tcW w:w="2343" w:type="dxa"/>
          </w:tcPr>
          <w:p w14:paraId="357B22AE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057" w:type="dxa"/>
          </w:tcPr>
          <w:p w14:paraId="4FEE48FF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03734C09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899" w:type="dxa"/>
          </w:tcPr>
          <w:p w14:paraId="7938B03C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241" w:type="dxa"/>
          </w:tcPr>
          <w:p w14:paraId="0ECDEC21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0CE86B0F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530" w:type="dxa"/>
          </w:tcPr>
          <w:p w14:paraId="4B5FD359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800" w:type="dxa"/>
          </w:tcPr>
          <w:p w14:paraId="363BE050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</w:tr>
      <w:tr w:rsidR="00C73E10" w:rsidRPr="00C73E10" w14:paraId="50520AD6" w14:textId="77777777" w:rsidTr="00932BB4">
        <w:tc>
          <w:tcPr>
            <w:tcW w:w="2343" w:type="dxa"/>
          </w:tcPr>
          <w:p w14:paraId="0C0E7116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057" w:type="dxa"/>
          </w:tcPr>
          <w:p w14:paraId="21150833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3EE850A3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899" w:type="dxa"/>
          </w:tcPr>
          <w:p w14:paraId="716A5B52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241" w:type="dxa"/>
          </w:tcPr>
          <w:p w14:paraId="183E5E64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2BB7D0B6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530" w:type="dxa"/>
          </w:tcPr>
          <w:p w14:paraId="45CE9A4D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800" w:type="dxa"/>
          </w:tcPr>
          <w:p w14:paraId="2202610E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</w:tr>
      <w:tr w:rsidR="00C73E10" w:rsidRPr="00C73E10" w14:paraId="18CC9462" w14:textId="77777777" w:rsidTr="00932BB4">
        <w:tc>
          <w:tcPr>
            <w:tcW w:w="2343" w:type="dxa"/>
          </w:tcPr>
          <w:p w14:paraId="767688C8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057" w:type="dxa"/>
          </w:tcPr>
          <w:p w14:paraId="3C6A6714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59013F02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899" w:type="dxa"/>
          </w:tcPr>
          <w:p w14:paraId="1FDB1A47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241" w:type="dxa"/>
          </w:tcPr>
          <w:p w14:paraId="338BD482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16645A58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530" w:type="dxa"/>
          </w:tcPr>
          <w:p w14:paraId="22EA90A7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800" w:type="dxa"/>
          </w:tcPr>
          <w:p w14:paraId="1BBC105E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</w:tr>
      <w:tr w:rsidR="00C73E10" w:rsidRPr="00C73E10" w14:paraId="2C7D71A9" w14:textId="77777777" w:rsidTr="00932BB4">
        <w:tc>
          <w:tcPr>
            <w:tcW w:w="2343" w:type="dxa"/>
          </w:tcPr>
          <w:p w14:paraId="7B6529D9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057" w:type="dxa"/>
          </w:tcPr>
          <w:p w14:paraId="73035726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62334D9B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899" w:type="dxa"/>
          </w:tcPr>
          <w:p w14:paraId="65351670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241" w:type="dxa"/>
          </w:tcPr>
          <w:p w14:paraId="40AAAC71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6EA63826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530" w:type="dxa"/>
          </w:tcPr>
          <w:p w14:paraId="79C5067B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800" w:type="dxa"/>
          </w:tcPr>
          <w:p w14:paraId="1696A67B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</w:tr>
      <w:tr w:rsidR="00C73E10" w:rsidRPr="00C73E10" w14:paraId="2EEEB3F7" w14:textId="77777777" w:rsidTr="00932BB4">
        <w:tc>
          <w:tcPr>
            <w:tcW w:w="2343" w:type="dxa"/>
          </w:tcPr>
          <w:p w14:paraId="637E23FA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057" w:type="dxa"/>
          </w:tcPr>
          <w:p w14:paraId="793727E0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5401B875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899" w:type="dxa"/>
          </w:tcPr>
          <w:p w14:paraId="610E328C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241" w:type="dxa"/>
          </w:tcPr>
          <w:p w14:paraId="78B62116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7E204F56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530" w:type="dxa"/>
          </w:tcPr>
          <w:p w14:paraId="38908A4F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800" w:type="dxa"/>
          </w:tcPr>
          <w:p w14:paraId="1C16BA1D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</w:tr>
      <w:tr w:rsidR="00C73E10" w:rsidRPr="00C73E10" w14:paraId="48682B4E" w14:textId="77777777" w:rsidTr="00932BB4">
        <w:tc>
          <w:tcPr>
            <w:tcW w:w="2343" w:type="dxa"/>
          </w:tcPr>
          <w:p w14:paraId="167AE4DF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3057" w:type="dxa"/>
          </w:tcPr>
          <w:p w14:paraId="03AB0633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53197512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899" w:type="dxa"/>
          </w:tcPr>
          <w:p w14:paraId="12AD0344" w14:textId="77777777" w:rsidR="00C73E10" w:rsidRPr="00DE6D66" w:rsidRDefault="00C73E10">
            <w:pPr>
              <w:rPr>
                <w:sz w:val="50"/>
                <w:szCs w:val="50"/>
              </w:rPr>
            </w:pPr>
            <w:bookmarkStart w:id="0" w:name="_GoBack"/>
            <w:bookmarkEnd w:id="0"/>
          </w:p>
        </w:tc>
        <w:tc>
          <w:tcPr>
            <w:tcW w:w="3241" w:type="dxa"/>
          </w:tcPr>
          <w:p w14:paraId="1263055F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900" w:type="dxa"/>
          </w:tcPr>
          <w:p w14:paraId="7BD1D3CB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530" w:type="dxa"/>
          </w:tcPr>
          <w:p w14:paraId="3BB6FB1F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  <w:tc>
          <w:tcPr>
            <w:tcW w:w="1800" w:type="dxa"/>
          </w:tcPr>
          <w:p w14:paraId="75CCAF26" w14:textId="77777777" w:rsidR="00C73E10" w:rsidRPr="00DE6D66" w:rsidRDefault="00C73E10">
            <w:pPr>
              <w:rPr>
                <w:sz w:val="50"/>
                <w:szCs w:val="50"/>
              </w:rPr>
            </w:pPr>
          </w:p>
        </w:tc>
      </w:tr>
    </w:tbl>
    <w:p w14:paraId="7AB6795A" w14:textId="77777777" w:rsidR="00C73E10" w:rsidRPr="00C73E10" w:rsidRDefault="00C73E10" w:rsidP="00DE6D66">
      <w:pPr>
        <w:rPr>
          <w:sz w:val="48"/>
          <w:szCs w:val="48"/>
        </w:rPr>
      </w:pPr>
    </w:p>
    <w:sectPr w:rsidR="00C73E10" w:rsidRPr="00C73E10" w:rsidSect="00DE6D66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10"/>
    <w:rsid w:val="00932BB4"/>
    <w:rsid w:val="00C73E10"/>
    <w:rsid w:val="00D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EC8C"/>
  <w15:chartTrackingRefBased/>
  <w15:docId w15:val="{E45828EE-6F84-4112-866A-106D72E9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Bish</dc:creator>
  <cp:keywords/>
  <dc:description/>
  <cp:lastModifiedBy>Robyn Bish</cp:lastModifiedBy>
  <cp:revision>2</cp:revision>
  <dcterms:created xsi:type="dcterms:W3CDTF">2018-11-06T19:39:00Z</dcterms:created>
  <dcterms:modified xsi:type="dcterms:W3CDTF">2018-11-06T19:55:00Z</dcterms:modified>
</cp:coreProperties>
</file>